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390" w:rsidRDefault="00080390">
      <w:r>
        <w:rPr>
          <w:noProof/>
          <w:lang w:eastAsia="cs-CZ"/>
        </w:rPr>
        <w:drawing>
          <wp:inline distT="0" distB="0" distL="0" distR="0" wp14:anchorId="5E75A4E7" wp14:editId="4BB4035D">
            <wp:extent cx="5760720" cy="323864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415" w:rsidRDefault="00A53A74">
      <w:hyperlink r:id="rId6" w:history="1">
        <w:r w:rsidR="00080390" w:rsidRPr="00F314F1">
          <w:rPr>
            <w:rStyle w:val="Hypertextovodkaz"/>
          </w:rPr>
          <w:t>http://prazsky.denik.cz/kultura_region/dny-evropskeho-filmu-zacnou-6-dubna-v-praze-20170403.html</w:t>
        </w:r>
      </w:hyperlink>
    </w:p>
    <w:p w:rsidR="00755B5E" w:rsidRDefault="00755B5E"/>
    <w:p w:rsidR="00755B5E" w:rsidRDefault="00755B5E">
      <w:r>
        <w:rPr>
          <w:noProof/>
          <w:lang w:eastAsia="cs-CZ"/>
        </w:rPr>
        <w:drawing>
          <wp:inline distT="0" distB="0" distL="0" distR="0" wp14:anchorId="4F528BE0" wp14:editId="5C5B43B4">
            <wp:extent cx="5760720" cy="323864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B5E" w:rsidRDefault="00755B5E"/>
    <w:p w:rsidR="00755B5E" w:rsidRDefault="00A53A74">
      <w:hyperlink r:id="rId8" w:history="1">
        <w:r w:rsidR="00755B5E" w:rsidRPr="00F314F1">
          <w:rPr>
            <w:rStyle w:val="Hypertextovodkaz"/>
          </w:rPr>
          <w:t>http://mistnikultura.cz/24-dny-evropskeho-filmu</w:t>
        </w:r>
      </w:hyperlink>
    </w:p>
    <w:p w:rsidR="00755B5E" w:rsidRDefault="00755B5E"/>
    <w:p w:rsidR="00755B5E" w:rsidRDefault="00755B5E"/>
    <w:p w:rsidR="00755B5E" w:rsidRDefault="00755B5E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135CEC4F" wp14:editId="3B2A1A8F">
            <wp:extent cx="5760720" cy="323864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B5E" w:rsidRDefault="00A53A74">
      <w:pPr>
        <w:rPr>
          <w:b/>
        </w:rPr>
      </w:pPr>
      <w:hyperlink r:id="rId10" w:history="1">
        <w:r w:rsidR="00755B5E" w:rsidRPr="00F314F1">
          <w:rPr>
            <w:rStyle w:val="Hypertextovodkaz"/>
            <w:b/>
          </w:rPr>
          <w:t>http://www.tyden.cz/rubriky/kultura/film/prehlidka-nejlepsich-snimku-dny-evropskeho-filmu-nabidnou-50-del_420531.html</w:t>
        </w:r>
      </w:hyperlink>
    </w:p>
    <w:p w:rsidR="00755B5E" w:rsidRDefault="00755B5E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4ED59F89" wp14:editId="0B5517F4">
            <wp:extent cx="5760720" cy="323864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B5E" w:rsidRDefault="00755B5E">
      <w:pPr>
        <w:rPr>
          <w:b/>
        </w:rPr>
      </w:pPr>
    </w:p>
    <w:p w:rsidR="00755B5E" w:rsidRDefault="00A53A74">
      <w:pPr>
        <w:rPr>
          <w:b/>
        </w:rPr>
      </w:pPr>
      <w:hyperlink r:id="rId12" w:history="1">
        <w:r w:rsidR="00755B5E" w:rsidRPr="00F314F1">
          <w:rPr>
            <w:rStyle w:val="Hypertextovodkaz"/>
            <w:b/>
          </w:rPr>
          <w:t>https://www.informuji.cz/clanky/3572-dny-evropskeho-filmu-lakaji-na-50-snimku-z-ruznych-koutu-kontinentu-zacinaji-uz-za/</w:t>
        </w:r>
      </w:hyperlink>
    </w:p>
    <w:p w:rsidR="00755B5E" w:rsidRDefault="00755B5E">
      <w:pPr>
        <w:rPr>
          <w:b/>
        </w:rPr>
      </w:pPr>
    </w:p>
    <w:p w:rsidR="009F73BA" w:rsidRDefault="009F73BA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45179618" wp14:editId="216B5191">
            <wp:extent cx="5760720" cy="323864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3BA" w:rsidRDefault="00A53A74">
      <w:pPr>
        <w:rPr>
          <w:b/>
        </w:rPr>
      </w:pPr>
      <w:hyperlink r:id="rId14" w:history="1">
        <w:r w:rsidR="009F73BA" w:rsidRPr="00F314F1">
          <w:rPr>
            <w:rStyle w:val="Hypertextovodkaz"/>
            <w:b/>
          </w:rPr>
          <w:t>http://www.kudyznudy.cz/aktivity-a-akce/akce/dny-evropskeho-filmu-v-praze.aspx</w:t>
        </w:r>
      </w:hyperlink>
    </w:p>
    <w:p w:rsidR="009F73BA" w:rsidRDefault="009F73BA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2C655942" wp14:editId="103AD785">
            <wp:extent cx="5760720" cy="323864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3BA" w:rsidRDefault="00A53A74">
      <w:pPr>
        <w:rPr>
          <w:rStyle w:val="Hypertextovodkaz"/>
          <w:b/>
        </w:rPr>
      </w:pPr>
      <w:hyperlink r:id="rId16" w:history="1">
        <w:r w:rsidR="009F73BA" w:rsidRPr="00F314F1">
          <w:rPr>
            <w:rStyle w:val="Hypertextovodkaz"/>
            <w:b/>
          </w:rPr>
          <w:t>http://www.protisedi.cz/article/24-dny-evropskeho-filmu-startuji-tento-cvtrtek</w:t>
        </w:r>
      </w:hyperlink>
    </w:p>
    <w:p w:rsidR="001C31DB" w:rsidRDefault="001C31DB">
      <w:pPr>
        <w:rPr>
          <w:rStyle w:val="Hypertextovodkaz"/>
          <w:b/>
        </w:rPr>
      </w:pPr>
      <w:r>
        <w:rPr>
          <w:noProof/>
          <w:lang w:eastAsia="cs-CZ"/>
        </w:rPr>
        <w:drawing>
          <wp:inline distT="0" distB="0" distL="0" distR="0" wp14:anchorId="0736AC1D" wp14:editId="3A7A6A35">
            <wp:extent cx="5760720" cy="3238644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1DB" w:rsidRDefault="001C31DB">
      <w:pPr>
        <w:rPr>
          <w:b/>
        </w:rPr>
      </w:pPr>
      <w:hyperlink r:id="rId18" w:history="1">
        <w:r w:rsidRPr="00F314F1">
          <w:rPr>
            <w:rStyle w:val="Hypertextovodkaz"/>
            <w:b/>
          </w:rPr>
          <w:t>http://www.rozhlas.cz/regina/tipy/_zprava/dny-evropskeho-filmu--1715645</w:t>
        </w:r>
      </w:hyperlink>
    </w:p>
    <w:p w:rsidR="001C31DB" w:rsidRDefault="001C31DB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736C337F" wp14:editId="61269732">
            <wp:extent cx="5760720" cy="323864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1DB" w:rsidRDefault="001C31DB">
      <w:pPr>
        <w:rPr>
          <w:b/>
        </w:rPr>
      </w:pPr>
      <w:hyperlink r:id="rId20" w:history="1">
        <w:r w:rsidRPr="00F314F1">
          <w:rPr>
            <w:rStyle w:val="Hypertextovodkaz"/>
            <w:b/>
          </w:rPr>
          <w:t>http://www.ceskatelevize.cz/ivysilani/10435049455-dobre-rano/317291310020034/obsah/535520-dny-evropskeho-filmu</w:t>
        </w:r>
      </w:hyperlink>
    </w:p>
    <w:p w:rsidR="001C31DB" w:rsidRPr="001C31DB" w:rsidRDefault="001C31DB">
      <w:r>
        <w:rPr>
          <w:noProof/>
          <w:lang w:eastAsia="cs-CZ"/>
        </w:rPr>
        <w:drawing>
          <wp:inline distT="0" distB="0" distL="0" distR="0" wp14:anchorId="250B2C4F" wp14:editId="2ECA1F27">
            <wp:extent cx="5760720" cy="3238644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1DB" w:rsidRDefault="001C31DB">
      <w:pPr>
        <w:rPr>
          <w:b/>
        </w:rPr>
      </w:pPr>
    </w:p>
    <w:p w:rsidR="001C31DB" w:rsidRDefault="001C31DB">
      <w:pPr>
        <w:rPr>
          <w:b/>
        </w:rPr>
      </w:pPr>
      <w:hyperlink r:id="rId22" w:history="1">
        <w:r w:rsidRPr="00F314F1">
          <w:rPr>
            <w:rStyle w:val="Hypertextovodkaz"/>
            <w:b/>
          </w:rPr>
          <w:t>http://www.ceskatelevize.cz/ct24/kultura/2078625-co-se-toci-v-evrope-zacinaji-dny-evropskeho-filmu</w:t>
        </w:r>
      </w:hyperlink>
    </w:p>
    <w:p w:rsidR="001C31DB" w:rsidRDefault="001C31DB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63B9ED4A" wp14:editId="171CA955">
            <wp:extent cx="5760720" cy="323864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1DB" w:rsidRDefault="001C31DB">
      <w:pPr>
        <w:rPr>
          <w:b/>
        </w:rPr>
      </w:pPr>
      <w:hyperlink r:id="rId24" w:history="1">
        <w:r w:rsidRPr="00F314F1">
          <w:rPr>
            <w:rStyle w:val="Hypertextovodkaz"/>
            <w:b/>
          </w:rPr>
          <w:t>http://www.denik.cz/film/film-muz-mnoha-tvari-zahaji-v-praze-dny-evropskeho-filmu-20170406.html</w:t>
        </w:r>
      </w:hyperlink>
    </w:p>
    <w:p w:rsidR="001C31DB" w:rsidRDefault="001C31DB">
      <w:pPr>
        <w:rPr>
          <w:b/>
        </w:rPr>
      </w:pPr>
    </w:p>
    <w:p w:rsidR="001C31DB" w:rsidRDefault="003F5B4B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5566DD44" wp14:editId="5EB06B84">
            <wp:extent cx="5760720" cy="323864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1DB" w:rsidRDefault="003F5B4B">
      <w:pPr>
        <w:rPr>
          <w:b/>
        </w:rPr>
      </w:pPr>
      <w:hyperlink r:id="rId26" w:history="1">
        <w:r w:rsidRPr="00F314F1">
          <w:rPr>
            <w:rStyle w:val="Hypertextovodkaz"/>
            <w:b/>
          </w:rPr>
          <w:t>https://www.google.cz/?gfe_rd=cr&amp;ei=KvvnWM_ABoGu8wfo64foCw&amp;gws_rd=ssl#q=dny+evropsk%C3%A9ho+filmu&amp;start=10&amp;spf=1</w:t>
        </w:r>
      </w:hyperlink>
    </w:p>
    <w:p w:rsidR="003F5B4B" w:rsidRDefault="003F5B4B">
      <w:pPr>
        <w:rPr>
          <w:b/>
        </w:rPr>
      </w:pPr>
    </w:p>
    <w:p w:rsidR="001C31DB" w:rsidRDefault="001C31DB">
      <w:pPr>
        <w:rPr>
          <w:b/>
        </w:rPr>
      </w:pPr>
    </w:p>
    <w:p w:rsidR="009F73BA" w:rsidRDefault="00A53A74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4BB5AE82" wp14:editId="27E4F66A">
            <wp:extent cx="5760720" cy="3238644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A74" w:rsidRDefault="00A53A74">
      <w:pPr>
        <w:rPr>
          <w:b/>
        </w:rPr>
      </w:pPr>
      <w:r>
        <w:rPr>
          <w:b/>
        </w:rPr>
        <w:t>INSTINKT</w:t>
      </w:r>
    </w:p>
    <w:p w:rsidR="00A53A74" w:rsidRDefault="00A53A74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6006C87E" wp14:editId="6EB3049F">
            <wp:extent cx="5760720" cy="3238644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A74" w:rsidRDefault="00A53A74">
      <w:pPr>
        <w:rPr>
          <w:b/>
        </w:rPr>
      </w:pPr>
      <w:r>
        <w:rPr>
          <w:b/>
        </w:rPr>
        <w:t>INSTINKT</w:t>
      </w:r>
      <w:bookmarkStart w:id="0" w:name="_GoBack"/>
      <w:bookmarkEnd w:id="0"/>
    </w:p>
    <w:p w:rsidR="00A53A74" w:rsidRDefault="00A53A74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4806D984" wp14:editId="7A4502B9">
            <wp:extent cx="5760720" cy="323864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A74" w:rsidRDefault="00A53A74">
      <w:pPr>
        <w:rPr>
          <w:b/>
        </w:rPr>
      </w:pPr>
      <w:hyperlink r:id="rId30" w:history="1">
        <w:r w:rsidRPr="00F314F1">
          <w:rPr>
            <w:rStyle w:val="Hypertextovodkaz"/>
            <w:b/>
          </w:rPr>
          <w:t>http://www.kfilmu.net/clanek/1298-festivalove-okenko-dny-evropskeho-filmu/</w:t>
        </w:r>
      </w:hyperlink>
    </w:p>
    <w:p w:rsidR="00A53A74" w:rsidRPr="00755B5E" w:rsidRDefault="00A53A74">
      <w:pPr>
        <w:rPr>
          <w:b/>
        </w:rPr>
      </w:pPr>
    </w:p>
    <w:p w:rsidR="00080390" w:rsidRDefault="00080390"/>
    <w:sectPr w:rsidR="000803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390"/>
    <w:rsid w:val="000056F4"/>
    <w:rsid w:val="00005821"/>
    <w:rsid w:val="00014F66"/>
    <w:rsid w:val="00021515"/>
    <w:rsid w:val="00027E65"/>
    <w:rsid w:val="0004335F"/>
    <w:rsid w:val="00080390"/>
    <w:rsid w:val="001462AE"/>
    <w:rsid w:val="00156527"/>
    <w:rsid w:val="001741E0"/>
    <w:rsid w:val="00180933"/>
    <w:rsid w:val="00181871"/>
    <w:rsid w:val="001C31DB"/>
    <w:rsid w:val="001E192E"/>
    <w:rsid w:val="0020356B"/>
    <w:rsid w:val="00216609"/>
    <w:rsid w:val="00246073"/>
    <w:rsid w:val="00265D5C"/>
    <w:rsid w:val="002745DB"/>
    <w:rsid w:val="0028491F"/>
    <w:rsid w:val="00294E6A"/>
    <w:rsid w:val="002D5AAC"/>
    <w:rsid w:val="002F41F5"/>
    <w:rsid w:val="002F4D38"/>
    <w:rsid w:val="003049AE"/>
    <w:rsid w:val="00304E45"/>
    <w:rsid w:val="00320837"/>
    <w:rsid w:val="00353708"/>
    <w:rsid w:val="00362A3F"/>
    <w:rsid w:val="00374DA0"/>
    <w:rsid w:val="003D79E4"/>
    <w:rsid w:val="003D7C21"/>
    <w:rsid w:val="003E75CD"/>
    <w:rsid w:val="003F052A"/>
    <w:rsid w:val="003F5B4B"/>
    <w:rsid w:val="00406964"/>
    <w:rsid w:val="004231D9"/>
    <w:rsid w:val="00424D8B"/>
    <w:rsid w:val="004527BE"/>
    <w:rsid w:val="004540F8"/>
    <w:rsid w:val="00473F06"/>
    <w:rsid w:val="00475B41"/>
    <w:rsid w:val="004922E4"/>
    <w:rsid w:val="004A6CC4"/>
    <w:rsid w:val="004B49C7"/>
    <w:rsid w:val="004E4760"/>
    <w:rsid w:val="004E4F45"/>
    <w:rsid w:val="004F4C08"/>
    <w:rsid w:val="004F6449"/>
    <w:rsid w:val="004F7047"/>
    <w:rsid w:val="00532A68"/>
    <w:rsid w:val="0053460C"/>
    <w:rsid w:val="0055538F"/>
    <w:rsid w:val="00562AE7"/>
    <w:rsid w:val="00583E15"/>
    <w:rsid w:val="005D3493"/>
    <w:rsid w:val="005D6688"/>
    <w:rsid w:val="0061225A"/>
    <w:rsid w:val="00627963"/>
    <w:rsid w:val="00633AAF"/>
    <w:rsid w:val="00651A92"/>
    <w:rsid w:val="0067008B"/>
    <w:rsid w:val="006824DA"/>
    <w:rsid w:val="006D2386"/>
    <w:rsid w:val="006D23E7"/>
    <w:rsid w:val="006E4D11"/>
    <w:rsid w:val="00702012"/>
    <w:rsid w:val="007057B3"/>
    <w:rsid w:val="00733E13"/>
    <w:rsid w:val="00753566"/>
    <w:rsid w:val="00755B5E"/>
    <w:rsid w:val="007C37E6"/>
    <w:rsid w:val="007C539F"/>
    <w:rsid w:val="007D2341"/>
    <w:rsid w:val="007F2F49"/>
    <w:rsid w:val="007F76CE"/>
    <w:rsid w:val="0080416B"/>
    <w:rsid w:val="00814139"/>
    <w:rsid w:val="0082082F"/>
    <w:rsid w:val="008347DB"/>
    <w:rsid w:val="00835E38"/>
    <w:rsid w:val="00844743"/>
    <w:rsid w:val="00845552"/>
    <w:rsid w:val="008675C6"/>
    <w:rsid w:val="00892C61"/>
    <w:rsid w:val="00897D21"/>
    <w:rsid w:val="008A3D18"/>
    <w:rsid w:val="00912F93"/>
    <w:rsid w:val="0094112A"/>
    <w:rsid w:val="00955FA7"/>
    <w:rsid w:val="00974F97"/>
    <w:rsid w:val="00975383"/>
    <w:rsid w:val="00975910"/>
    <w:rsid w:val="009872F4"/>
    <w:rsid w:val="009A57A5"/>
    <w:rsid w:val="009B0BF2"/>
    <w:rsid w:val="009D7DAF"/>
    <w:rsid w:val="009E18F1"/>
    <w:rsid w:val="009F73BA"/>
    <w:rsid w:val="009F7D27"/>
    <w:rsid w:val="00A17686"/>
    <w:rsid w:val="00A240D6"/>
    <w:rsid w:val="00A313C6"/>
    <w:rsid w:val="00A53A74"/>
    <w:rsid w:val="00A612D4"/>
    <w:rsid w:val="00AA256F"/>
    <w:rsid w:val="00AA25B5"/>
    <w:rsid w:val="00AB1F4C"/>
    <w:rsid w:val="00AC5E85"/>
    <w:rsid w:val="00AF0D54"/>
    <w:rsid w:val="00AF4FD1"/>
    <w:rsid w:val="00AF75E2"/>
    <w:rsid w:val="00B5077E"/>
    <w:rsid w:val="00B75F93"/>
    <w:rsid w:val="00B77A85"/>
    <w:rsid w:val="00B87707"/>
    <w:rsid w:val="00BE0ABD"/>
    <w:rsid w:val="00BE704C"/>
    <w:rsid w:val="00C035CD"/>
    <w:rsid w:val="00C21415"/>
    <w:rsid w:val="00C66F12"/>
    <w:rsid w:val="00C73B67"/>
    <w:rsid w:val="00C965EC"/>
    <w:rsid w:val="00CB4EEE"/>
    <w:rsid w:val="00CC4EDD"/>
    <w:rsid w:val="00CD632B"/>
    <w:rsid w:val="00D12D95"/>
    <w:rsid w:val="00D42CAE"/>
    <w:rsid w:val="00D70032"/>
    <w:rsid w:val="00D72875"/>
    <w:rsid w:val="00D95065"/>
    <w:rsid w:val="00D95698"/>
    <w:rsid w:val="00DA6AD9"/>
    <w:rsid w:val="00DD77C7"/>
    <w:rsid w:val="00DF5B84"/>
    <w:rsid w:val="00E2687B"/>
    <w:rsid w:val="00E51C1B"/>
    <w:rsid w:val="00E57218"/>
    <w:rsid w:val="00EA4F8E"/>
    <w:rsid w:val="00EB41ED"/>
    <w:rsid w:val="00ED1F00"/>
    <w:rsid w:val="00EF25C5"/>
    <w:rsid w:val="00EF6B12"/>
    <w:rsid w:val="00F42A56"/>
    <w:rsid w:val="00F569E9"/>
    <w:rsid w:val="00F804E6"/>
    <w:rsid w:val="00F84888"/>
    <w:rsid w:val="00F91794"/>
    <w:rsid w:val="00F91C6F"/>
    <w:rsid w:val="00FA0A4F"/>
    <w:rsid w:val="00FA5D99"/>
    <w:rsid w:val="00FB5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80390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0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0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80390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0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0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stnikultura.cz/24-dny-evropskeho-filmu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rozhlas.cz/regina/tipy/_zprava/dny-evropskeho-filmu--1715645" TargetMode="External"/><Relationship Id="rId26" Type="http://schemas.openxmlformats.org/officeDocument/2006/relationships/hyperlink" Target="https://www.google.cz/?gfe_rd=cr&amp;ei=KvvnWM_ABoGu8wfo64foCw&amp;gws_rd=ssl#q=dny+evropsk%C3%A9ho+filmu&amp;start=10&amp;spf=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www.informuji.cz/clanky/3572-dny-evropskeho-filmu-lakaji-na-50-snimku-z-ruznych-koutu-kontinentu-zacinaji-uz-za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hyperlink" Target="http://www.protisedi.cz/article/24-dny-evropskeho-filmu-startuji-tento-cvtrtek" TargetMode="External"/><Relationship Id="rId20" Type="http://schemas.openxmlformats.org/officeDocument/2006/relationships/hyperlink" Target="http://www.ceskatelevize.cz/ivysilani/10435049455-dobre-rano/317291310020034/obsah/535520-dny-evropskeho-filmu" TargetMode="External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://prazsky.denik.cz/kultura_region/dny-evropskeho-filmu-zacnou-6-dubna-v-praze-20170403.html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denik.cz/film/film-muz-mnoha-tvari-zahaji-v-praze-dny-evropskeho-filmu-20170406.html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hyperlink" Target="http://www.tyden.cz/rubriky/kultura/film/prehlidka-nejlepsich-snimku-dny-evropskeho-filmu-nabidnou-50-del_420531.html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kudyznudy.cz/aktivity-a-akce/akce/dny-evropskeho-filmu-v-praze.aspx" TargetMode="External"/><Relationship Id="rId22" Type="http://schemas.openxmlformats.org/officeDocument/2006/relationships/hyperlink" Target="http://www.ceskatelevize.cz/ct24/kultura/2078625-co-se-toci-v-evrope-zacinaji-dny-evropskeho-filmu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www.kfilmu.net/clanek/1298-festivalove-okenko-dny-evropskeho-filmu/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357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misa</dc:creator>
  <cp:lastModifiedBy>misa</cp:lastModifiedBy>
  <cp:revision>6</cp:revision>
  <dcterms:created xsi:type="dcterms:W3CDTF">2017-04-04T10:28:00Z</dcterms:created>
  <dcterms:modified xsi:type="dcterms:W3CDTF">2017-04-07T20:54:00Z</dcterms:modified>
</cp:coreProperties>
</file>